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alendar3"/>
        <w:tblW w:w="17568" w:type="dxa"/>
        <w:tblInd w:w="-227" w:type="dxa"/>
        <w:tblLayout w:type="fixed"/>
        <w:tblLook w:val="05A0" w:firstRow="1" w:lastRow="0" w:firstColumn="1" w:lastColumn="1" w:noHBand="0" w:noVBand="1"/>
      </w:tblPr>
      <w:tblGrid>
        <w:gridCol w:w="236"/>
        <w:gridCol w:w="2572"/>
        <w:gridCol w:w="270"/>
        <w:gridCol w:w="2340"/>
        <w:gridCol w:w="270"/>
        <w:gridCol w:w="2790"/>
        <w:gridCol w:w="245"/>
        <w:gridCol w:w="2905"/>
        <w:gridCol w:w="270"/>
        <w:gridCol w:w="3060"/>
        <w:gridCol w:w="2610"/>
      </w:tblGrid>
      <w:tr w:rsidR="00E12013" w:rsidTr="00D201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  <w:noWrap/>
            <w:tcMar>
              <w:left w:w="43" w:type="dxa"/>
              <w:right w:w="43" w:type="dxa"/>
            </w:tcMar>
            <w:vAlign w:val="bottom"/>
          </w:tcPr>
          <w:p w:rsidR="00CC1B68" w:rsidRDefault="00CC1B68">
            <w:bookmarkStart w:id="0" w:name="_GoBack"/>
            <w:bookmarkEnd w:id="0"/>
          </w:p>
        </w:tc>
        <w:tc>
          <w:tcPr>
            <w:tcW w:w="2572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C768A1" w:rsidRPr="00D20161" w:rsidRDefault="00C768A1" w:rsidP="00C768A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D20161">
              <w:rPr>
                <w:sz w:val="36"/>
                <w:szCs w:val="36"/>
              </w:rPr>
              <w:t xml:space="preserve">NOVEMBER </w:t>
            </w:r>
          </w:p>
          <w:p w:rsidR="00CC1B68" w:rsidRPr="00D20161" w:rsidRDefault="00CC1B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D20161">
              <w:rPr>
                <w:sz w:val="36"/>
                <w:szCs w:val="36"/>
              </w:rPr>
              <w:t>Mon</w:t>
            </w:r>
          </w:p>
        </w:tc>
        <w:tc>
          <w:tcPr>
            <w:tcW w:w="270" w:type="dxa"/>
            <w:noWrap/>
            <w:tcMar>
              <w:left w:w="43" w:type="dxa"/>
              <w:right w:w="43" w:type="dxa"/>
            </w:tcMar>
            <w:vAlign w:val="bottom"/>
          </w:tcPr>
          <w:p w:rsidR="00CC1B68" w:rsidRPr="00D20161" w:rsidRDefault="00CC1B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340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CC1B68" w:rsidRPr="00D20161" w:rsidRDefault="00CC1B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D20161">
              <w:rPr>
                <w:sz w:val="36"/>
                <w:szCs w:val="36"/>
              </w:rPr>
              <w:t>Tue</w:t>
            </w:r>
          </w:p>
        </w:tc>
        <w:tc>
          <w:tcPr>
            <w:tcW w:w="270" w:type="dxa"/>
            <w:noWrap/>
            <w:tcMar>
              <w:left w:w="43" w:type="dxa"/>
              <w:right w:w="43" w:type="dxa"/>
            </w:tcMar>
            <w:vAlign w:val="bottom"/>
          </w:tcPr>
          <w:p w:rsidR="00CC1B68" w:rsidRPr="00D20161" w:rsidRDefault="00CC1B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790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CC1B68" w:rsidRPr="00D20161" w:rsidRDefault="00CC1B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D20161">
              <w:rPr>
                <w:sz w:val="36"/>
                <w:szCs w:val="36"/>
              </w:rPr>
              <w:t>Wed</w:t>
            </w:r>
          </w:p>
        </w:tc>
        <w:tc>
          <w:tcPr>
            <w:tcW w:w="245" w:type="dxa"/>
            <w:noWrap/>
            <w:tcMar>
              <w:left w:w="43" w:type="dxa"/>
              <w:right w:w="43" w:type="dxa"/>
            </w:tcMar>
            <w:vAlign w:val="bottom"/>
          </w:tcPr>
          <w:p w:rsidR="00CC1B68" w:rsidRPr="00D20161" w:rsidRDefault="00CC1B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905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CC1B68" w:rsidRPr="00D20161" w:rsidRDefault="00CC1B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D20161">
              <w:rPr>
                <w:sz w:val="36"/>
                <w:szCs w:val="36"/>
              </w:rPr>
              <w:t>Thu</w:t>
            </w:r>
          </w:p>
        </w:tc>
        <w:tc>
          <w:tcPr>
            <w:tcW w:w="270" w:type="dxa"/>
            <w:noWrap/>
            <w:tcMar>
              <w:left w:w="43" w:type="dxa"/>
              <w:right w:w="43" w:type="dxa"/>
            </w:tcMar>
            <w:vAlign w:val="bottom"/>
          </w:tcPr>
          <w:p w:rsidR="00CC1B68" w:rsidRPr="00D20161" w:rsidRDefault="00CC1B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3060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CC1B68" w:rsidRPr="00D20161" w:rsidRDefault="00CC1B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D20161">
              <w:rPr>
                <w:sz w:val="36"/>
                <w:szCs w:val="36"/>
              </w:rPr>
              <w:t>Fri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10" w:type="dxa"/>
            <w:noWrap/>
            <w:tcMar>
              <w:left w:w="43" w:type="dxa"/>
              <w:right w:w="43" w:type="dxa"/>
            </w:tcMar>
            <w:vAlign w:val="bottom"/>
          </w:tcPr>
          <w:p w:rsidR="00CC1B68" w:rsidRDefault="00CC1B68"/>
        </w:tc>
      </w:tr>
      <w:tr w:rsidR="00E12013" w:rsidTr="00D20161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  <w:tcBorders>
              <w:left w:val="single" w:sz="24" w:space="0" w:color="365F91" w:themeColor="accent1" w:themeShade="BF"/>
            </w:tcBorders>
          </w:tcPr>
          <w:p w:rsidR="00CC1B68" w:rsidRDefault="00CC1B68"/>
        </w:tc>
        <w:tc>
          <w:tcPr>
            <w:tcW w:w="257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5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05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1B5534" w:rsidP="00D20161">
            <w:pPr>
              <w:ind w:right="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       </w:t>
            </w:r>
            <w:r w:rsidR="00D20161">
              <w:t>1</w:t>
            </w:r>
          </w:p>
          <w:p w:rsidR="00D20161" w:rsidRDefault="00D20161" w:rsidP="00D20161">
            <w:pPr>
              <w:ind w:right="7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20161">
              <w:rPr>
                <w:b/>
                <w:color w:val="auto"/>
              </w:rPr>
              <w:t>Ayush</w:t>
            </w:r>
            <w:proofErr w:type="spellEnd"/>
            <w:r>
              <w:t>-Guest Speaker (#6-Mrs. Anne Smith)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10" w:type="dxa"/>
            <w:tcBorders>
              <w:left w:val="single" w:sz="24" w:space="0" w:color="7F7F7F" w:themeColor="text1" w:themeTint="80"/>
            </w:tcBorders>
          </w:tcPr>
          <w:p w:rsidR="00CC1B68" w:rsidRDefault="00CC1B68"/>
        </w:tc>
      </w:tr>
      <w:tr w:rsidR="00E12013" w:rsidTr="00D20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</w:tcPr>
          <w:p w:rsidR="00CC1B68" w:rsidRDefault="00CC1B68"/>
        </w:tc>
        <w:tc>
          <w:tcPr>
            <w:tcW w:w="2572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5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05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10" w:type="dxa"/>
          </w:tcPr>
          <w:p w:rsidR="00CC1B68" w:rsidRDefault="00CC1B68"/>
        </w:tc>
      </w:tr>
      <w:tr w:rsidR="00E12013" w:rsidTr="00D20161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  <w:tcBorders>
              <w:left w:val="single" w:sz="24" w:space="0" w:color="365F91" w:themeColor="accent1" w:themeShade="BF"/>
            </w:tcBorders>
          </w:tcPr>
          <w:p w:rsidR="00CC1B68" w:rsidRDefault="00CC1B68"/>
        </w:tc>
        <w:tc>
          <w:tcPr>
            <w:tcW w:w="257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1B55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1B55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1B55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245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05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1B55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1B55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  <w:p w:rsidR="00C40636" w:rsidRPr="0014001A" w:rsidRDefault="0014001A" w:rsidP="001C39D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4001A">
              <w:rPr>
                <w:b/>
                <w:color w:val="0070C0"/>
              </w:rPr>
              <w:t>ASSEMBLY-Period 4 Cancelled Double P5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10" w:type="dxa"/>
            <w:tcBorders>
              <w:left w:val="single" w:sz="24" w:space="0" w:color="7F7F7F" w:themeColor="text1" w:themeTint="80"/>
            </w:tcBorders>
          </w:tcPr>
          <w:p w:rsidR="00CC1B68" w:rsidRDefault="00CC1B68"/>
        </w:tc>
      </w:tr>
      <w:tr w:rsidR="00E12013" w:rsidTr="00D20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</w:tcPr>
          <w:p w:rsidR="00CC1B68" w:rsidRDefault="00CC1B68"/>
        </w:tc>
        <w:tc>
          <w:tcPr>
            <w:tcW w:w="2572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5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05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10" w:type="dxa"/>
          </w:tcPr>
          <w:p w:rsidR="00CC1B68" w:rsidRDefault="00CC1B68"/>
        </w:tc>
      </w:tr>
      <w:tr w:rsidR="00E12013" w:rsidTr="00D20161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  <w:tcBorders>
              <w:left w:val="single" w:sz="24" w:space="0" w:color="365F91" w:themeColor="accent1" w:themeShade="BF"/>
            </w:tcBorders>
          </w:tcPr>
          <w:p w:rsidR="00CC1B68" w:rsidRDefault="00CC1B68"/>
        </w:tc>
        <w:tc>
          <w:tcPr>
            <w:tcW w:w="257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1B55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</w:p>
          <w:p w:rsidR="001B5534" w:rsidRPr="0056783C" w:rsidRDefault="0039797D" w:rsidP="0056783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70C0"/>
                <w:sz w:val="28"/>
                <w:szCs w:val="28"/>
              </w:rPr>
            </w:pPr>
            <w:r w:rsidRPr="0056783C">
              <w:rPr>
                <w:b/>
                <w:color w:val="0070C0"/>
                <w:sz w:val="28"/>
                <w:szCs w:val="28"/>
              </w:rPr>
              <w:t xml:space="preserve">REMEMBRANCE DAY 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1B55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  <w:p w:rsidR="007F5DAE" w:rsidRDefault="007F5DAE" w:rsidP="007F5DA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5DAE">
              <w:rPr>
                <w:b/>
                <w:color w:val="auto"/>
              </w:rPr>
              <w:t>Jake</w:t>
            </w:r>
            <w:r>
              <w:t>-Product from Recycled (#22)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CC1B68" w:rsidP="001B55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1B5534">
              <w:t>3</w:t>
            </w:r>
          </w:p>
        </w:tc>
        <w:tc>
          <w:tcPr>
            <w:tcW w:w="245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05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1B55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</w:t>
            </w:r>
          </w:p>
          <w:p w:rsidR="00590E7C" w:rsidRDefault="00424CC7" w:rsidP="001C39D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4CC7">
              <w:rPr>
                <w:b/>
              </w:rPr>
              <w:t>Daniel W</w:t>
            </w:r>
            <w:r>
              <w:t>-Art Work (#13)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1B55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  <w:p w:rsidR="0039797D" w:rsidRPr="0056783C" w:rsidRDefault="0039797D" w:rsidP="005678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 w:rsidRPr="0056783C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Parent/Teacher</w:t>
            </w:r>
          </w:p>
          <w:p w:rsidR="0039797D" w:rsidRPr="0039797D" w:rsidRDefault="0039797D" w:rsidP="005678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783C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Professional Dev.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10" w:type="dxa"/>
            <w:tcBorders>
              <w:left w:val="single" w:sz="24" w:space="0" w:color="7F7F7F" w:themeColor="text1" w:themeTint="80"/>
            </w:tcBorders>
          </w:tcPr>
          <w:p w:rsidR="00CC1B68" w:rsidRDefault="00CC1B68"/>
        </w:tc>
      </w:tr>
      <w:tr w:rsidR="00E12013" w:rsidTr="00D20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</w:tcPr>
          <w:p w:rsidR="00CC1B68" w:rsidRDefault="00CC1B68"/>
        </w:tc>
        <w:tc>
          <w:tcPr>
            <w:tcW w:w="2572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5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05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10" w:type="dxa"/>
          </w:tcPr>
          <w:p w:rsidR="00CC1B68" w:rsidRDefault="00CC1B68"/>
        </w:tc>
      </w:tr>
      <w:tr w:rsidR="00E12013" w:rsidTr="00D20161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  <w:tcBorders>
              <w:left w:val="single" w:sz="24" w:space="0" w:color="365F91" w:themeColor="accent1" w:themeShade="BF"/>
            </w:tcBorders>
          </w:tcPr>
          <w:p w:rsidR="00CC1B68" w:rsidRDefault="00CC1B68"/>
        </w:tc>
        <w:tc>
          <w:tcPr>
            <w:tcW w:w="257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397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</w:t>
            </w:r>
          </w:p>
          <w:p w:rsidR="00B93A4D" w:rsidRDefault="00B93A4D" w:rsidP="00B93A4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3A4D">
              <w:rPr>
                <w:b/>
                <w:color w:val="auto"/>
              </w:rPr>
              <w:t>Justin</w:t>
            </w:r>
            <w:r>
              <w:t>: CD Ad Music Presentation</w:t>
            </w:r>
            <w:r w:rsidR="00590E7C">
              <w:t xml:space="preserve"> (#19)</w:t>
            </w:r>
          </w:p>
          <w:p w:rsidR="007F5DAE" w:rsidRPr="007F5DAE" w:rsidRDefault="007F5DAE" w:rsidP="00B93A4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7F5DAE" w:rsidRDefault="007F5DAE" w:rsidP="00B93A4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5DAE">
              <w:rPr>
                <w:b/>
                <w:color w:val="auto"/>
              </w:rPr>
              <w:t>Elias</w:t>
            </w:r>
            <w:r>
              <w:t>-Review Media Topic Presentation (#4)</w:t>
            </w:r>
          </w:p>
          <w:p w:rsidR="0014001A" w:rsidRPr="0014001A" w:rsidRDefault="0014001A" w:rsidP="00B93A4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14001A" w:rsidRDefault="0014001A" w:rsidP="00B93A4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0636">
              <w:rPr>
                <w:b/>
              </w:rPr>
              <w:t>Brendan</w:t>
            </w:r>
            <w:r>
              <w:t xml:space="preserve"> Vincent-Media Presentation (#4)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397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397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</w:p>
          <w:p w:rsidR="00860B71" w:rsidRDefault="00860B71" w:rsidP="00860B7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0B71">
              <w:rPr>
                <w:b/>
                <w:color w:val="auto"/>
              </w:rPr>
              <w:t>Spencer</w:t>
            </w:r>
            <w:r>
              <w:t>-Website Critique (#5)</w:t>
            </w:r>
          </w:p>
          <w:p w:rsidR="007F5DAE" w:rsidRPr="007F5DAE" w:rsidRDefault="007F5DAE" w:rsidP="00860B7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FF1693" w:rsidRDefault="007F5DAE" w:rsidP="00860B7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5DAE">
              <w:rPr>
                <w:b/>
                <w:color w:val="auto"/>
              </w:rPr>
              <w:t>Jake</w:t>
            </w:r>
            <w:r>
              <w:t>-CD Cover (#28)</w:t>
            </w:r>
          </w:p>
        </w:tc>
        <w:tc>
          <w:tcPr>
            <w:tcW w:w="245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05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397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397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</w:p>
          <w:p w:rsidR="00424CC7" w:rsidRDefault="00424CC7" w:rsidP="00590E7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4CC7">
              <w:rPr>
                <w:b/>
              </w:rPr>
              <w:t>Daniel W</w:t>
            </w:r>
            <w:r>
              <w:t>- Perform Orig</w:t>
            </w:r>
            <w:r w:rsidR="00590E7C">
              <w:t>inal</w:t>
            </w:r>
            <w:r>
              <w:t xml:space="preserve"> Song (#12)</w:t>
            </w:r>
          </w:p>
          <w:p w:rsidR="00FF1693" w:rsidRPr="00FF1693" w:rsidRDefault="00FF1693" w:rsidP="00590E7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FF1693" w:rsidRDefault="00FF1693" w:rsidP="00590E7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1693">
              <w:rPr>
                <w:b/>
                <w:color w:val="auto"/>
              </w:rPr>
              <w:t>Nelson</w:t>
            </w:r>
            <w:r>
              <w:t>-Survey Presentation (#23)</w:t>
            </w:r>
          </w:p>
          <w:p w:rsidR="00D20161" w:rsidRPr="00D20161" w:rsidRDefault="00D20161" w:rsidP="00590E7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D20161" w:rsidRDefault="00D20161" w:rsidP="00D201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20161">
              <w:rPr>
                <w:b/>
                <w:color w:val="auto"/>
              </w:rPr>
              <w:t>Ayush</w:t>
            </w:r>
            <w:proofErr w:type="spellEnd"/>
            <w:r>
              <w:t>-CD of Music in Ads Presentation (#19)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10" w:type="dxa"/>
            <w:tcBorders>
              <w:left w:val="single" w:sz="24" w:space="0" w:color="7F7F7F" w:themeColor="text1" w:themeTint="80"/>
            </w:tcBorders>
          </w:tcPr>
          <w:p w:rsidR="00CC1B68" w:rsidRDefault="00CC1B68"/>
        </w:tc>
      </w:tr>
      <w:tr w:rsidR="00E12013" w:rsidTr="00D20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</w:tcPr>
          <w:p w:rsidR="00CC1B68" w:rsidRDefault="00CC1B68"/>
        </w:tc>
        <w:tc>
          <w:tcPr>
            <w:tcW w:w="2572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5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05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10" w:type="dxa"/>
          </w:tcPr>
          <w:p w:rsidR="00CC1B68" w:rsidRDefault="00CC1B68"/>
        </w:tc>
      </w:tr>
      <w:tr w:rsidR="00E12013" w:rsidTr="00D20161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  <w:tcBorders>
              <w:left w:val="single" w:sz="24" w:space="0" w:color="365F91" w:themeColor="accent1" w:themeShade="BF"/>
            </w:tcBorders>
          </w:tcPr>
          <w:p w:rsidR="00CC1B68" w:rsidRDefault="00CC1B68"/>
        </w:tc>
        <w:tc>
          <w:tcPr>
            <w:tcW w:w="257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397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</w:t>
            </w:r>
          </w:p>
          <w:p w:rsidR="002C3511" w:rsidRDefault="002C3511" w:rsidP="002C35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3511">
              <w:rPr>
                <w:b/>
                <w:color w:val="auto"/>
              </w:rPr>
              <w:t>Ashton</w:t>
            </w:r>
            <w:r>
              <w:t>-TV Commercial Presentation (#16)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397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397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245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05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397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397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29</w:t>
            </w:r>
          </w:p>
          <w:p w:rsidR="002B40F2" w:rsidRDefault="002B40F2" w:rsidP="002B40F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40F2">
              <w:rPr>
                <w:b/>
              </w:rPr>
              <w:t>Spencer</w:t>
            </w:r>
            <w:r>
              <w:t>-Social Media Presentation (#25)</w:t>
            </w:r>
          </w:p>
          <w:p w:rsidR="00590E7C" w:rsidRPr="004A3C75" w:rsidRDefault="00590E7C" w:rsidP="002B40F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590E7C" w:rsidRDefault="00590E7C" w:rsidP="002B40F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3511">
              <w:rPr>
                <w:b/>
                <w:color w:val="auto"/>
              </w:rPr>
              <w:t>Elias</w:t>
            </w:r>
            <w:r>
              <w:t>-CD Ad Music Presentation (#19)</w:t>
            </w:r>
          </w:p>
          <w:p w:rsidR="004A3C75" w:rsidRPr="004A3C75" w:rsidRDefault="004A3C75" w:rsidP="002B40F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2B40F2" w:rsidRDefault="004A3C75" w:rsidP="00D201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3C75">
              <w:rPr>
                <w:b/>
                <w:color w:val="auto"/>
              </w:rPr>
              <w:t>Caleb</w:t>
            </w:r>
            <w:r>
              <w:t>-TV Commercial (#16)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10" w:type="dxa"/>
            <w:tcBorders>
              <w:left w:val="single" w:sz="24" w:space="0" w:color="7F7F7F" w:themeColor="text1" w:themeTint="80"/>
            </w:tcBorders>
          </w:tcPr>
          <w:p w:rsidR="00CC1B68" w:rsidRDefault="00CC1B68"/>
        </w:tc>
      </w:tr>
      <w:tr w:rsidR="00E12013" w:rsidTr="00D20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</w:tcPr>
          <w:p w:rsidR="00CC1B68" w:rsidRDefault="00CC1B68"/>
        </w:tc>
        <w:tc>
          <w:tcPr>
            <w:tcW w:w="2572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5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05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  <w:tcBorders>
              <w:bottom w:val="single" w:sz="4" w:space="0" w:color="7F7F7F" w:themeColor="text1" w:themeTint="80"/>
            </w:tcBorders>
          </w:tcPr>
          <w:p w:rsidR="00CC1B68" w:rsidRDefault="00CC1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10" w:type="dxa"/>
          </w:tcPr>
          <w:p w:rsidR="00CC1B68" w:rsidRDefault="00CC1B68"/>
        </w:tc>
      </w:tr>
    </w:tbl>
    <w:p w:rsidR="005D47B1" w:rsidRPr="007F5DAE" w:rsidRDefault="005D47B1" w:rsidP="007F5DAE">
      <w:pPr>
        <w:spacing w:after="0"/>
        <w:rPr>
          <w:b/>
          <w:caps/>
          <w:color w:val="FF0000"/>
        </w:rPr>
      </w:pPr>
      <w:r w:rsidRPr="007F5DAE">
        <w:rPr>
          <w:b/>
          <w:caps/>
          <w:color w:val="FF0000"/>
        </w:rPr>
        <w:t>Submissions:</w:t>
      </w:r>
    </w:p>
    <w:p w:rsidR="005D47B1" w:rsidRDefault="005D47B1" w:rsidP="007F5DAE">
      <w:pPr>
        <w:spacing w:after="0"/>
      </w:pPr>
      <w:r>
        <w:t>November 8</w:t>
      </w:r>
      <w:r w:rsidRPr="005D47B1">
        <w:rPr>
          <w:vertAlign w:val="superscript"/>
        </w:rPr>
        <w:t>th</w:t>
      </w:r>
      <w:r>
        <w:t xml:space="preserve">:  </w:t>
      </w:r>
      <w:r w:rsidRPr="00F974C2">
        <w:rPr>
          <w:b/>
        </w:rPr>
        <w:t>Logan</w:t>
      </w:r>
      <w:r>
        <w:t xml:space="preserve"> – Critique (#5)</w:t>
      </w:r>
      <w:r w:rsidR="00D20161">
        <w:t xml:space="preserve">; </w:t>
      </w:r>
      <w:r w:rsidR="002C53CF" w:rsidRPr="002C53CF">
        <w:rPr>
          <w:b/>
        </w:rPr>
        <w:t>Emmett</w:t>
      </w:r>
      <w:r w:rsidR="002C53CF">
        <w:t xml:space="preserve"> – CD Cover;</w:t>
      </w:r>
      <w:r w:rsidR="00B93A4D">
        <w:t xml:space="preserve"> </w:t>
      </w:r>
      <w:r w:rsidR="00B93A4D" w:rsidRPr="00B93A4D">
        <w:rPr>
          <w:b/>
        </w:rPr>
        <w:t>Justin</w:t>
      </w:r>
      <w:r w:rsidR="00B93A4D">
        <w:t>: Career Profile (#)</w:t>
      </w:r>
    </w:p>
    <w:p w:rsidR="002F71A6" w:rsidRDefault="002F71A6" w:rsidP="007F5DAE">
      <w:pPr>
        <w:spacing w:after="0"/>
      </w:pPr>
      <w:r>
        <w:t xml:space="preserve">November </w:t>
      </w:r>
      <w:proofErr w:type="gramStart"/>
      <w:r>
        <w:t>18</w:t>
      </w:r>
      <w:r w:rsidRPr="002F71A6">
        <w:rPr>
          <w:vertAlign w:val="superscript"/>
        </w:rPr>
        <w:t>th</w:t>
      </w:r>
      <w:r>
        <w:t xml:space="preserve"> :</w:t>
      </w:r>
      <w:proofErr w:type="gramEnd"/>
      <w:r w:rsidRPr="002F71A6">
        <w:rPr>
          <w:b/>
        </w:rPr>
        <w:t xml:space="preserve"> Marie</w:t>
      </w:r>
      <w:r>
        <w:t xml:space="preserve"> – Critique (#15)</w:t>
      </w:r>
    </w:p>
    <w:p w:rsidR="00F6299D" w:rsidRDefault="00F6299D" w:rsidP="007F5DAE">
      <w:pPr>
        <w:spacing w:after="0"/>
      </w:pPr>
      <w:r>
        <w:t>November 29</w:t>
      </w:r>
      <w:r w:rsidRPr="00F6299D">
        <w:rPr>
          <w:vertAlign w:val="superscript"/>
        </w:rPr>
        <w:t>th</w:t>
      </w:r>
      <w:r>
        <w:t xml:space="preserve">: </w:t>
      </w:r>
      <w:r w:rsidRPr="00F974C2">
        <w:rPr>
          <w:b/>
        </w:rPr>
        <w:t>Ryan</w:t>
      </w:r>
      <w:r>
        <w:t xml:space="preserve"> – Biography (#7)</w:t>
      </w:r>
      <w:proofErr w:type="gramStart"/>
      <w:r w:rsidR="00F974C2">
        <w:t xml:space="preserve">;  </w:t>
      </w:r>
      <w:r w:rsidR="00F974C2" w:rsidRPr="00F974C2">
        <w:rPr>
          <w:b/>
        </w:rPr>
        <w:t>Jeremy</w:t>
      </w:r>
      <w:proofErr w:type="gramEnd"/>
      <w:r w:rsidR="00F974C2">
        <w:t xml:space="preserve"> – Review of Media Topic (#4-not presenting)</w:t>
      </w:r>
    </w:p>
    <w:tbl>
      <w:tblPr>
        <w:tblStyle w:val="Calendar3"/>
        <w:tblW w:w="14664" w:type="dxa"/>
        <w:tblInd w:w="-227" w:type="dxa"/>
        <w:tblLayout w:type="fixed"/>
        <w:tblLook w:val="05A0" w:firstRow="1" w:lastRow="0" w:firstColumn="1" w:lastColumn="1" w:noHBand="0" w:noVBand="1"/>
      </w:tblPr>
      <w:tblGrid>
        <w:gridCol w:w="270"/>
        <w:gridCol w:w="2662"/>
        <w:gridCol w:w="270"/>
        <w:gridCol w:w="2160"/>
        <w:gridCol w:w="270"/>
        <w:gridCol w:w="2520"/>
        <w:gridCol w:w="270"/>
        <w:gridCol w:w="1890"/>
        <w:gridCol w:w="270"/>
        <w:gridCol w:w="3272"/>
        <w:gridCol w:w="810"/>
      </w:tblGrid>
      <w:tr w:rsidR="00F85FDF" w:rsidRPr="00E12013" w:rsidTr="00F85FD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10" w:type="dxa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  <w:noWrap/>
            <w:tcMar>
              <w:left w:w="43" w:type="dxa"/>
              <w:right w:w="43" w:type="dxa"/>
            </w:tcMar>
            <w:vAlign w:val="bottom"/>
          </w:tcPr>
          <w:p w:rsidR="00CC1B68" w:rsidRPr="00E12013" w:rsidRDefault="00CC1B68" w:rsidP="008F0897">
            <w:pPr>
              <w:rPr>
                <w:b/>
              </w:rPr>
            </w:pPr>
          </w:p>
          <w:p w:rsidR="00E12013" w:rsidRPr="00E12013" w:rsidRDefault="00E12013" w:rsidP="008F0897">
            <w:pPr>
              <w:rPr>
                <w:b/>
              </w:rPr>
            </w:pPr>
          </w:p>
        </w:tc>
        <w:tc>
          <w:tcPr>
            <w:tcW w:w="2662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E12013" w:rsidRPr="007D7C15" w:rsidRDefault="0089747E" w:rsidP="00F6299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6"/>
                <w:szCs w:val="36"/>
              </w:rPr>
            </w:pPr>
            <w:r w:rsidRPr="007D7C15">
              <w:rPr>
                <w:b/>
                <w:sz w:val="36"/>
                <w:szCs w:val="36"/>
              </w:rPr>
              <w:t>DECEMBER 2013</w:t>
            </w:r>
            <w:r w:rsidR="00F6299D" w:rsidRPr="007D7C15">
              <w:rPr>
                <w:b/>
                <w:sz w:val="36"/>
                <w:szCs w:val="36"/>
              </w:rPr>
              <w:t xml:space="preserve">      </w:t>
            </w:r>
            <w:r w:rsidR="00CC1B68" w:rsidRPr="007D7C15">
              <w:rPr>
                <w:b/>
                <w:sz w:val="36"/>
                <w:szCs w:val="36"/>
              </w:rPr>
              <w:t>Mon</w:t>
            </w:r>
          </w:p>
        </w:tc>
        <w:tc>
          <w:tcPr>
            <w:tcW w:w="270" w:type="dxa"/>
            <w:noWrap/>
            <w:tcMar>
              <w:left w:w="43" w:type="dxa"/>
              <w:right w:w="43" w:type="dxa"/>
            </w:tcMar>
            <w:vAlign w:val="bottom"/>
          </w:tcPr>
          <w:p w:rsidR="00CC1B68" w:rsidRPr="007D7C15" w:rsidRDefault="00CC1B68" w:rsidP="008F08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6"/>
                <w:szCs w:val="36"/>
              </w:rPr>
            </w:pPr>
          </w:p>
        </w:tc>
        <w:tc>
          <w:tcPr>
            <w:tcW w:w="2160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CC1B68" w:rsidRPr="007D7C15" w:rsidRDefault="00CC1B68" w:rsidP="008F08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6"/>
                <w:szCs w:val="36"/>
              </w:rPr>
            </w:pPr>
            <w:r w:rsidRPr="007D7C15">
              <w:rPr>
                <w:b/>
                <w:sz w:val="36"/>
                <w:szCs w:val="36"/>
              </w:rPr>
              <w:t>Tue</w:t>
            </w:r>
          </w:p>
        </w:tc>
        <w:tc>
          <w:tcPr>
            <w:tcW w:w="270" w:type="dxa"/>
            <w:noWrap/>
            <w:tcMar>
              <w:left w:w="43" w:type="dxa"/>
              <w:right w:w="43" w:type="dxa"/>
            </w:tcMar>
            <w:vAlign w:val="bottom"/>
          </w:tcPr>
          <w:p w:rsidR="00CC1B68" w:rsidRPr="007D7C15" w:rsidRDefault="00CC1B68" w:rsidP="008F08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6"/>
                <w:szCs w:val="36"/>
              </w:rPr>
            </w:pPr>
          </w:p>
        </w:tc>
        <w:tc>
          <w:tcPr>
            <w:tcW w:w="2520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CC1B68" w:rsidRPr="007D7C15" w:rsidRDefault="00CC1B68" w:rsidP="008F08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6"/>
                <w:szCs w:val="36"/>
              </w:rPr>
            </w:pPr>
            <w:r w:rsidRPr="007D7C15">
              <w:rPr>
                <w:b/>
                <w:sz w:val="36"/>
                <w:szCs w:val="36"/>
              </w:rPr>
              <w:t>Wed</w:t>
            </w:r>
          </w:p>
        </w:tc>
        <w:tc>
          <w:tcPr>
            <w:tcW w:w="270" w:type="dxa"/>
            <w:noWrap/>
            <w:tcMar>
              <w:left w:w="43" w:type="dxa"/>
              <w:right w:w="43" w:type="dxa"/>
            </w:tcMar>
            <w:vAlign w:val="bottom"/>
          </w:tcPr>
          <w:p w:rsidR="00CC1B68" w:rsidRPr="007D7C15" w:rsidRDefault="00CC1B68" w:rsidP="008F08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6"/>
                <w:szCs w:val="36"/>
              </w:rPr>
            </w:pPr>
          </w:p>
        </w:tc>
        <w:tc>
          <w:tcPr>
            <w:tcW w:w="1890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CC1B68" w:rsidRPr="007D7C15" w:rsidRDefault="00CC1B68" w:rsidP="008F08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6"/>
                <w:szCs w:val="36"/>
              </w:rPr>
            </w:pPr>
            <w:r w:rsidRPr="007D7C15">
              <w:rPr>
                <w:b/>
                <w:sz w:val="36"/>
                <w:szCs w:val="36"/>
              </w:rPr>
              <w:t>Thu</w:t>
            </w:r>
          </w:p>
        </w:tc>
        <w:tc>
          <w:tcPr>
            <w:tcW w:w="270" w:type="dxa"/>
            <w:noWrap/>
            <w:tcMar>
              <w:left w:w="43" w:type="dxa"/>
              <w:right w:w="43" w:type="dxa"/>
            </w:tcMar>
            <w:vAlign w:val="bottom"/>
          </w:tcPr>
          <w:p w:rsidR="00CC1B68" w:rsidRPr="007D7C15" w:rsidRDefault="00CC1B68" w:rsidP="008F08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6"/>
                <w:szCs w:val="36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72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CC1B68" w:rsidRPr="007D7C15" w:rsidRDefault="00CC1B68" w:rsidP="008F0897">
            <w:pPr>
              <w:rPr>
                <w:b/>
                <w:sz w:val="36"/>
                <w:szCs w:val="36"/>
              </w:rPr>
            </w:pPr>
            <w:r w:rsidRPr="007D7C15">
              <w:rPr>
                <w:b/>
                <w:sz w:val="36"/>
                <w:szCs w:val="36"/>
              </w:rPr>
              <w:t>Fri</w:t>
            </w:r>
          </w:p>
        </w:tc>
      </w:tr>
      <w:tr w:rsidR="00F85FDF" w:rsidTr="00F85FDF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  <w:tcBorders>
              <w:left w:val="single" w:sz="24" w:space="0" w:color="365F91" w:themeColor="accent1" w:themeShade="BF"/>
            </w:tcBorders>
          </w:tcPr>
          <w:p w:rsidR="00CC1B68" w:rsidRDefault="00CC1B68" w:rsidP="008F0897"/>
        </w:tc>
        <w:tc>
          <w:tcPr>
            <w:tcW w:w="266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  <w:p w:rsidR="007F5DAE" w:rsidRDefault="00C768A1" w:rsidP="00C768A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0636">
              <w:rPr>
                <w:b/>
              </w:rPr>
              <w:t>Cody</w:t>
            </w:r>
            <w:r>
              <w:t>-Create CD Presentation (#19)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  <w:p w:rsidR="007D7C15" w:rsidRDefault="007D7C15" w:rsidP="007D7C1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D7C15">
              <w:rPr>
                <w:b/>
                <w:color w:val="auto"/>
              </w:rPr>
              <w:t>Nelson</w:t>
            </w:r>
            <w:r>
              <w:t>-Interview (#32</w:t>
            </w:r>
            <w:r w:rsidR="00F85FDF">
              <w:t>-not presenting</w:t>
            </w:r>
            <w:r>
              <w:t>)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2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  <w:p w:rsidR="00FF1693" w:rsidRDefault="00FF1693" w:rsidP="00FF169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  <w:p w:rsidR="00DA0B90" w:rsidRDefault="00DA0B90" w:rsidP="00DA0B9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0B90">
              <w:rPr>
                <w:b/>
                <w:color w:val="auto"/>
              </w:rPr>
              <w:t>Caleb</w:t>
            </w:r>
            <w:r>
              <w:t xml:space="preserve">-Product </w:t>
            </w:r>
            <w:proofErr w:type="spellStart"/>
            <w:r>
              <w:t>fr</w:t>
            </w:r>
            <w:proofErr w:type="spellEnd"/>
          </w:p>
          <w:p w:rsidR="00DA0B90" w:rsidRDefault="00DA0B90" w:rsidP="00DA0B9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Recycled (#22)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2" w:type="dxa"/>
            <w:gridSpan w:val="2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8F0897">
            <w:r>
              <w:t>6</w:t>
            </w:r>
          </w:p>
          <w:p w:rsidR="00424CC7" w:rsidRDefault="00424CC7" w:rsidP="00424CC7">
            <w:pPr>
              <w:jc w:val="left"/>
            </w:pPr>
            <w:r w:rsidRPr="00424CC7">
              <w:rPr>
                <w:b/>
                <w:color w:val="auto"/>
              </w:rPr>
              <w:t>Daniel W/Logan</w:t>
            </w:r>
            <w:r>
              <w:t>- Commercial Presentation (#16)</w:t>
            </w:r>
          </w:p>
          <w:p w:rsidR="00F6299D" w:rsidRPr="00F6299D" w:rsidRDefault="00F6299D" w:rsidP="00424CC7">
            <w:pPr>
              <w:jc w:val="left"/>
              <w:rPr>
                <w:sz w:val="16"/>
                <w:szCs w:val="16"/>
              </w:rPr>
            </w:pPr>
          </w:p>
          <w:p w:rsidR="00F6299D" w:rsidRDefault="00F6299D" w:rsidP="00424CC7">
            <w:pPr>
              <w:jc w:val="left"/>
            </w:pPr>
            <w:r w:rsidRPr="00F6299D">
              <w:rPr>
                <w:b/>
                <w:color w:val="auto"/>
              </w:rPr>
              <w:t>Ryan</w:t>
            </w:r>
            <w:r>
              <w:t>-Commercial Presentation (#16)</w:t>
            </w:r>
          </w:p>
        </w:tc>
      </w:tr>
      <w:tr w:rsidR="00F85FDF" w:rsidTr="00F85F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</w:tcPr>
          <w:p w:rsidR="00CC1B68" w:rsidRDefault="00CC1B68" w:rsidP="008F0897"/>
        </w:tc>
        <w:tc>
          <w:tcPr>
            <w:tcW w:w="2662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0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20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2" w:type="dxa"/>
            <w:gridSpan w:val="2"/>
            <w:tcBorders>
              <w:bottom w:val="single" w:sz="4" w:space="0" w:color="7F7F7F" w:themeColor="text1" w:themeTint="80"/>
            </w:tcBorders>
          </w:tcPr>
          <w:p w:rsidR="00CC1B68" w:rsidRDefault="00CC1B68" w:rsidP="008F0897"/>
        </w:tc>
      </w:tr>
      <w:tr w:rsidR="00F85FDF" w:rsidTr="00F85FDF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  <w:tcBorders>
              <w:left w:val="single" w:sz="24" w:space="0" w:color="365F91" w:themeColor="accent1" w:themeShade="BF"/>
            </w:tcBorders>
          </w:tcPr>
          <w:p w:rsidR="00CC1B68" w:rsidRDefault="00CC1B68" w:rsidP="008F0897"/>
        </w:tc>
        <w:tc>
          <w:tcPr>
            <w:tcW w:w="266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F85F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  <w:p w:rsidR="00F85FDF" w:rsidRDefault="00F85FDF" w:rsidP="00ED2A5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85FDF">
              <w:rPr>
                <w:b/>
                <w:color w:val="auto"/>
              </w:rPr>
              <w:t>Roham</w:t>
            </w:r>
            <w:proofErr w:type="spellEnd"/>
            <w:r>
              <w:t xml:space="preserve">- CD Ad </w:t>
            </w:r>
            <w:r w:rsidR="00ED2A5E">
              <w:t>Music Presentation (#19) and -</w:t>
            </w:r>
            <w:r w:rsidRPr="00ED2A5E">
              <w:t>Career Profile (#9)</w:t>
            </w:r>
          </w:p>
          <w:p w:rsidR="00900346" w:rsidRPr="00900346" w:rsidRDefault="00900346" w:rsidP="00ED2A5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900346" w:rsidRPr="00ED2A5E" w:rsidRDefault="00900346" w:rsidP="00ED2A5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0346">
              <w:rPr>
                <w:b/>
                <w:color w:val="auto"/>
              </w:rPr>
              <w:t>Marie</w:t>
            </w:r>
            <w:r w:rsidRPr="002F71A6">
              <w:rPr>
                <w:b/>
              </w:rPr>
              <w:t>-</w:t>
            </w:r>
            <w:r>
              <w:t xml:space="preserve"> Scrapbook (#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2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</w:p>
          <w:p w:rsidR="00FF1693" w:rsidRDefault="00FF1693" w:rsidP="00FF169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1693">
              <w:rPr>
                <w:b/>
                <w:color w:val="auto"/>
              </w:rPr>
              <w:t>Nelson</w:t>
            </w:r>
            <w:r>
              <w:t xml:space="preserve">-Product </w:t>
            </w:r>
            <w:proofErr w:type="spellStart"/>
            <w:r>
              <w:t>fr.</w:t>
            </w:r>
            <w:proofErr w:type="spellEnd"/>
            <w:r>
              <w:t xml:space="preserve"> Recycled Material (#22)</w:t>
            </w:r>
          </w:p>
          <w:p w:rsidR="00DA0B90" w:rsidRPr="00DA0B90" w:rsidRDefault="00DA0B90" w:rsidP="00FF169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DA0B90" w:rsidRDefault="00DA0B90" w:rsidP="00FF169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0B90">
              <w:rPr>
                <w:b/>
                <w:color w:val="auto"/>
              </w:rPr>
              <w:t>Caleb</w:t>
            </w:r>
            <w:r>
              <w:t>-Biography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  <w:p w:rsidR="00F85FDF" w:rsidRDefault="00F85FDF" w:rsidP="00F85FDF">
            <w:pPr>
              <w:ind w:left="-18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85FDF">
              <w:rPr>
                <w:b/>
                <w:color w:val="auto"/>
              </w:rPr>
              <w:t>Roham</w:t>
            </w:r>
            <w:proofErr w:type="spellEnd"/>
            <w:r>
              <w:t>- Biography (#7)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2" w:type="dxa"/>
            <w:gridSpan w:val="2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8F0897">
            <w:r>
              <w:t>13</w:t>
            </w:r>
          </w:p>
          <w:p w:rsidR="00C40636" w:rsidRDefault="00C40636" w:rsidP="00C40636">
            <w:pPr>
              <w:jc w:val="left"/>
            </w:pPr>
            <w:r w:rsidRPr="00C40636">
              <w:rPr>
                <w:b/>
                <w:color w:val="auto"/>
              </w:rPr>
              <w:t>Brendan</w:t>
            </w:r>
            <w:r>
              <w:t xml:space="preserve"> Vincent-CD Presentation (#19)</w:t>
            </w:r>
          </w:p>
          <w:p w:rsidR="002B40F2" w:rsidRPr="00F6299D" w:rsidRDefault="002B40F2" w:rsidP="00C40636">
            <w:pPr>
              <w:jc w:val="left"/>
              <w:rPr>
                <w:sz w:val="16"/>
                <w:szCs w:val="16"/>
              </w:rPr>
            </w:pPr>
          </w:p>
          <w:p w:rsidR="002B40F2" w:rsidRDefault="002B40F2" w:rsidP="00C40636">
            <w:pPr>
              <w:jc w:val="left"/>
            </w:pPr>
            <w:r w:rsidRPr="002B40F2">
              <w:rPr>
                <w:b/>
                <w:color w:val="auto"/>
              </w:rPr>
              <w:t>Spencer</w:t>
            </w:r>
            <w:r>
              <w:t>-Product Placement Presentation (#24 –</w:t>
            </w:r>
            <w:proofErr w:type="spellStart"/>
            <w:r>
              <w:t>Paranomal</w:t>
            </w:r>
            <w:proofErr w:type="spellEnd"/>
            <w:r>
              <w:t>)</w:t>
            </w:r>
          </w:p>
          <w:p w:rsidR="00900346" w:rsidRPr="00900346" w:rsidRDefault="00900346" w:rsidP="00C40636">
            <w:pPr>
              <w:jc w:val="left"/>
              <w:rPr>
                <w:sz w:val="16"/>
                <w:szCs w:val="16"/>
              </w:rPr>
            </w:pPr>
          </w:p>
          <w:p w:rsidR="00900346" w:rsidRDefault="00900346" w:rsidP="00C40636">
            <w:pPr>
              <w:jc w:val="left"/>
            </w:pPr>
            <w:proofErr w:type="spellStart"/>
            <w:r w:rsidRPr="00900346">
              <w:rPr>
                <w:b/>
                <w:color w:val="auto"/>
              </w:rPr>
              <w:t>Ayush</w:t>
            </w:r>
            <w:proofErr w:type="spellEnd"/>
            <w:r>
              <w:t>-TV Commercial (#16)</w:t>
            </w:r>
          </w:p>
        </w:tc>
      </w:tr>
      <w:tr w:rsidR="00F85FDF" w:rsidTr="00F85F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</w:tcPr>
          <w:p w:rsidR="00CC1B68" w:rsidRDefault="00CC1B68" w:rsidP="008F0897"/>
        </w:tc>
        <w:tc>
          <w:tcPr>
            <w:tcW w:w="2662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0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20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2" w:type="dxa"/>
            <w:gridSpan w:val="2"/>
            <w:tcBorders>
              <w:bottom w:val="single" w:sz="4" w:space="0" w:color="7F7F7F" w:themeColor="text1" w:themeTint="80"/>
            </w:tcBorders>
          </w:tcPr>
          <w:p w:rsidR="00CC1B68" w:rsidRDefault="00CC1B68" w:rsidP="008F0897"/>
        </w:tc>
      </w:tr>
      <w:tr w:rsidR="00F85FDF" w:rsidTr="00F85FDF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  <w:tcBorders>
              <w:left w:val="single" w:sz="24" w:space="0" w:color="365F91" w:themeColor="accent1" w:themeShade="BF"/>
            </w:tcBorders>
          </w:tcPr>
          <w:p w:rsidR="00CC1B68" w:rsidRDefault="00CC1B68" w:rsidP="008F0897"/>
        </w:tc>
        <w:tc>
          <w:tcPr>
            <w:tcW w:w="266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CC1B68" w:rsidP="008974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89747E">
              <w:t>6</w:t>
            </w:r>
          </w:p>
          <w:p w:rsidR="00C768A1" w:rsidRDefault="00C768A1" w:rsidP="00C768A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0636">
              <w:rPr>
                <w:b/>
              </w:rPr>
              <w:t>Cody</w:t>
            </w:r>
            <w:r>
              <w:t xml:space="preserve">- Commercial </w:t>
            </w:r>
            <w:r w:rsidR="00424CC7">
              <w:t xml:space="preserve">Presentation </w:t>
            </w:r>
            <w:r>
              <w:t>(#16)</w:t>
            </w:r>
          </w:p>
          <w:p w:rsidR="00424CC7" w:rsidRPr="00F6299D" w:rsidRDefault="00424CC7" w:rsidP="00C768A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2507B8" w:rsidRDefault="002507B8" w:rsidP="00C768A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07B8">
              <w:rPr>
                <w:b/>
                <w:color w:val="auto"/>
              </w:rPr>
              <w:t>Daniel</w:t>
            </w:r>
            <w:r>
              <w:t xml:space="preserve"> P- Media Topic Review Presentation (#4)</w:t>
            </w:r>
          </w:p>
          <w:p w:rsidR="00F974C2" w:rsidRPr="00F974C2" w:rsidRDefault="00F974C2" w:rsidP="00C768A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F974C2" w:rsidRDefault="00F974C2" w:rsidP="00C768A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2">
              <w:rPr>
                <w:b/>
                <w:color w:val="auto"/>
              </w:rPr>
              <w:t xml:space="preserve">Brandon </w:t>
            </w:r>
            <w:proofErr w:type="spellStart"/>
            <w:r w:rsidRPr="00F974C2">
              <w:rPr>
                <w:b/>
                <w:color w:val="auto"/>
              </w:rPr>
              <w:t>Mc</w:t>
            </w:r>
            <w:proofErr w:type="spellEnd"/>
            <w:r>
              <w:t>-Commercial Presentation (#16)</w:t>
            </w:r>
          </w:p>
          <w:p w:rsidR="002C3511" w:rsidRPr="002C3511" w:rsidRDefault="002C3511" w:rsidP="00C768A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C768A1" w:rsidRDefault="002C3511" w:rsidP="00C768A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3511">
              <w:rPr>
                <w:b/>
                <w:color w:val="auto"/>
              </w:rPr>
              <w:t>Ashton</w:t>
            </w:r>
            <w:r>
              <w:t>-Interlude Presentation (#20) and CD Cover (#28)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2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</w:t>
            </w:r>
          </w:p>
          <w:p w:rsidR="00424CC7" w:rsidRDefault="00424CC7" w:rsidP="00424C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4CC7">
              <w:rPr>
                <w:b/>
                <w:color w:val="auto"/>
              </w:rPr>
              <w:t>Kyle</w:t>
            </w:r>
            <w:r>
              <w:t>- CD Cover (#28)</w:t>
            </w:r>
          </w:p>
          <w:p w:rsidR="00424CC7" w:rsidRDefault="00424CC7" w:rsidP="00424C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Career Profile (#9)</w:t>
            </w:r>
          </w:p>
          <w:p w:rsidR="00424CC7" w:rsidRDefault="00424CC7" w:rsidP="00424C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Blog (#31)</w:t>
            </w:r>
          </w:p>
          <w:p w:rsidR="00900346" w:rsidRPr="00900346" w:rsidRDefault="00900346" w:rsidP="00424C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</w:p>
          <w:p w:rsidR="00F974C2" w:rsidRDefault="00F974C2" w:rsidP="00424C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2">
              <w:rPr>
                <w:b/>
                <w:color w:val="auto"/>
              </w:rPr>
              <w:t>Brandon</w:t>
            </w:r>
            <w:r>
              <w:t xml:space="preserve"> </w:t>
            </w:r>
            <w:proofErr w:type="spellStart"/>
            <w:r>
              <w:t>Mc</w:t>
            </w:r>
            <w:proofErr w:type="spellEnd"/>
            <w:r>
              <w:t>-Artwork (#13) and</w:t>
            </w:r>
          </w:p>
          <w:p w:rsidR="00F974C2" w:rsidRDefault="00F974C2" w:rsidP="00424C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CD Cover (#28)</w:t>
            </w:r>
          </w:p>
          <w:p w:rsidR="007F5DAE" w:rsidRPr="007F5DAE" w:rsidRDefault="007F5DAE" w:rsidP="00424C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7F5DAE" w:rsidRDefault="007F5DAE" w:rsidP="00424C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5DAE">
              <w:rPr>
                <w:b/>
                <w:color w:val="auto"/>
              </w:rPr>
              <w:t>Jake</w:t>
            </w:r>
            <w:r>
              <w:t>-Scrapbook (#18)</w:t>
            </w:r>
          </w:p>
          <w:p w:rsidR="00ED2A5E" w:rsidRPr="00ED2A5E" w:rsidRDefault="00ED2A5E" w:rsidP="00424C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ED2A5E" w:rsidRPr="00424CC7" w:rsidRDefault="00ED2A5E" w:rsidP="00424C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2A5E">
              <w:rPr>
                <w:b/>
                <w:color w:val="auto"/>
              </w:rPr>
              <w:t>Roham</w:t>
            </w:r>
            <w:proofErr w:type="spellEnd"/>
            <w:r>
              <w:t>-Interview (#32)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2" w:type="dxa"/>
            <w:gridSpan w:val="2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C1B68" w:rsidRDefault="0089747E" w:rsidP="008F0897">
            <w:r>
              <w:t>20</w:t>
            </w:r>
          </w:p>
          <w:p w:rsidR="007F5DAE" w:rsidRDefault="007F5DAE" w:rsidP="007F5DAE">
            <w:pPr>
              <w:jc w:val="left"/>
            </w:pPr>
            <w:r w:rsidRPr="007F5DAE">
              <w:rPr>
                <w:b/>
                <w:color w:val="auto"/>
              </w:rPr>
              <w:t>Elias</w:t>
            </w:r>
            <w:r>
              <w:t xml:space="preserve"> – Earth Friendly Product (21)</w:t>
            </w:r>
          </w:p>
        </w:tc>
      </w:tr>
      <w:tr w:rsidR="00F85FDF" w:rsidTr="00F85F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</w:tcPr>
          <w:p w:rsidR="00CC1B68" w:rsidRDefault="00CC1B68" w:rsidP="008F0897"/>
        </w:tc>
        <w:tc>
          <w:tcPr>
            <w:tcW w:w="2662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0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20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2" w:type="dxa"/>
            <w:gridSpan w:val="2"/>
            <w:tcBorders>
              <w:bottom w:val="single" w:sz="4" w:space="0" w:color="7F7F7F" w:themeColor="text1" w:themeTint="80"/>
            </w:tcBorders>
          </w:tcPr>
          <w:p w:rsidR="00CC1B68" w:rsidRDefault="00CC1B68" w:rsidP="008F0897"/>
        </w:tc>
      </w:tr>
      <w:tr w:rsidR="00F85FDF" w:rsidTr="00F85F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</w:tcPr>
          <w:p w:rsidR="00CC1B68" w:rsidRDefault="00CC1B68" w:rsidP="008F0897"/>
        </w:tc>
        <w:tc>
          <w:tcPr>
            <w:tcW w:w="2662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0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20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  <w:tcBorders>
              <w:bottom w:val="single" w:sz="4" w:space="0" w:color="7F7F7F" w:themeColor="text1" w:themeTint="80"/>
            </w:tcBorders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C1B68" w:rsidRDefault="00CC1B68" w:rsidP="008F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2" w:type="dxa"/>
            <w:gridSpan w:val="2"/>
            <w:tcBorders>
              <w:bottom w:val="single" w:sz="4" w:space="0" w:color="7F7F7F" w:themeColor="text1" w:themeTint="80"/>
            </w:tcBorders>
          </w:tcPr>
          <w:p w:rsidR="00CC1B68" w:rsidRDefault="00CC1B68" w:rsidP="008F0897"/>
        </w:tc>
      </w:tr>
    </w:tbl>
    <w:p w:rsidR="00F6299D" w:rsidRPr="00F6299D" w:rsidRDefault="00F6299D" w:rsidP="00E05E72">
      <w:pPr>
        <w:spacing w:after="0"/>
        <w:rPr>
          <w:sz w:val="16"/>
          <w:szCs w:val="16"/>
        </w:rPr>
      </w:pPr>
    </w:p>
    <w:p w:rsidR="00C768A1" w:rsidRPr="00003929" w:rsidRDefault="00C768A1" w:rsidP="00E05E72">
      <w:pPr>
        <w:spacing w:after="0"/>
        <w:rPr>
          <w:rFonts w:cs="Aharoni"/>
          <w:b/>
          <w:smallCaps/>
          <w:color w:val="FF0000"/>
        </w:rPr>
      </w:pPr>
      <w:r w:rsidRPr="00003929">
        <w:rPr>
          <w:rFonts w:cs="Aharoni"/>
          <w:b/>
          <w:smallCaps/>
          <w:color w:val="FF0000"/>
        </w:rPr>
        <w:t>Submissions: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8"/>
        <w:gridCol w:w="6858"/>
      </w:tblGrid>
      <w:tr w:rsidR="00F6299D" w:rsidTr="00F6299D">
        <w:tc>
          <w:tcPr>
            <w:tcW w:w="7758" w:type="dxa"/>
          </w:tcPr>
          <w:p w:rsidR="00F6299D" w:rsidRDefault="00F6299D" w:rsidP="00F6299D">
            <w:r>
              <w:t>Dec. 2</w:t>
            </w:r>
            <w:r w:rsidRPr="00C768A1">
              <w:rPr>
                <w:vertAlign w:val="superscript"/>
              </w:rPr>
              <w:t>nd</w:t>
            </w:r>
            <w:r>
              <w:t xml:space="preserve">     </w:t>
            </w:r>
            <w:r w:rsidRPr="00C40636">
              <w:rPr>
                <w:b/>
              </w:rPr>
              <w:t>Cody</w:t>
            </w:r>
            <w:r>
              <w:t xml:space="preserve"> – CD Cover (#28)</w:t>
            </w:r>
          </w:p>
          <w:p w:rsidR="00F6299D" w:rsidRDefault="00F6299D" w:rsidP="00E05E72">
            <w:r>
              <w:rPr>
                <w:b/>
              </w:rPr>
              <w:t xml:space="preserve">                  </w:t>
            </w:r>
            <w:r w:rsidRPr="00860B71">
              <w:rPr>
                <w:b/>
              </w:rPr>
              <w:t>Spencer</w:t>
            </w:r>
            <w:r>
              <w:t xml:space="preserve"> – Movie Review(#10 – not presenting) “Social Network”</w:t>
            </w:r>
          </w:p>
          <w:p w:rsidR="00003929" w:rsidRDefault="007F5DAE" w:rsidP="00E05E72">
            <w:r>
              <w:t xml:space="preserve">                  </w:t>
            </w:r>
            <w:r w:rsidRPr="007F5DAE">
              <w:rPr>
                <w:b/>
              </w:rPr>
              <w:t>Jake</w:t>
            </w:r>
            <w:r>
              <w:t>- Critique Websites (#5)</w:t>
            </w:r>
          </w:p>
        </w:tc>
        <w:tc>
          <w:tcPr>
            <w:tcW w:w="6858" w:type="dxa"/>
          </w:tcPr>
          <w:p w:rsidR="00F6299D" w:rsidRDefault="00BE220A" w:rsidP="00BE220A">
            <w:r>
              <w:t>Dec. 13</w:t>
            </w:r>
            <w:r w:rsidRPr="00E05E72">
              <w:rPr>
                <w:vertAlign w:val="superscript"/>
              </w:rPr>
              <w:t>th</w:t>
            </w:r>
            <w:r>
              <w:t xml:space="preserve">    </w:t>
            </w:r>
            <w:r w:rsidRPr="00E05E72">
              <w:rPr>
                <w:b/>
              </w:rPr>
              <w:t>Brendan</w:t>
            </w:r>
            <w:r>
              <w:t xml:space="preserve"> V – CD Cover (#28)</w:t>
            </w:r>
            <w:r w:rsidR="00AF2932">
              <w:t xml:space="preserve">;  </w:t>
            </w:r>
            <w:r w:rsidRPr="00F974C2">
              <w:rPr>
                <w:b/>
              </w:rPr>
              <w:t>Jeremy</w:t>
            </w:r>
            <w:r>
              <w:t xml:space="preserve"> – Artwork (#13)</w:t>
            </w:r>
          </w:p>
          <w:p w:rsidR="00AF2932" w:rsidRDefault="00AF2932" w:rsidP="00BE220A">
            <w:r>
              <w:t xml:space="preserve">               </w:t>
            </w:r>
            <w:r w:rsidR="002C53CF" w:rsidRPr="002C53CF">
              <w:rPr>
                <w:b/>
              </w:rPr>
              <w:t>Emmett</w:t>
            </w:r>
            <w:r w:rsidR="002C53CF">
              <w:t xml:space="preserve"> – Artwork (#13)</w:t>
            </w:r>
            <w:r>
              <w:t xml:space="preserve"> and Environmental Product (#21)  </w:t>
            </w:r>
          </w:p>
          <w:p w:rsidR="00B93A4D" w:rsidRDefault="00AF2932" w:rsidP="00BE220A">
            <w:r>
              <w:t xml:space="preserve">                   </w:t>
            </w:r>
            <w:r w:rsidR="00B93A4D" w:rsidRPr="00B93A4D">
              <w:rPr>
                <w:b/>
              </w:rPr>
              <w:t>Justin</w:t>
            </w:r>
            <w:r w:rsidR="00B93A4D">
              <w:t xml:space="preserve"> – Review Media Topic</w:t>
            </w:r>
          </w:p>
          <w:p w:rsidR="00AF2932" w:rsidRDefault="00AF2932" w:rsidP="00BE220A"/>
        </w:tc>
      </w:tr>
      <w:tr w:rsidR="00003929" w:rsidTr="00F6299D">
        <w:tc>
          <w:tcPr>
            <w:tcW w:w="7758" w:type="dxa"/>
          </w:tcPr>
          <w:p w:rsidR="00003929" w:rsidRDefault="00003929" w:rsidP="00F6299D">
            <w:r>
              <w:t>Dec. 6</w:t>
            </w:r>
            <w:r w:rsidRPr="00003929">
              <w:rPr>
                <w:vertAlign w:val="superscript"/>
              </w:rPr>
              <w:t>th</w:t>
            </w:r>
            <w:r>
              <w:t xml:space="preserve">      </w:t>
            </w:r>
            <w:r w:rsidRPr="00003929">
              <w:rPr>
                <w:b/>
              </w:rPr>
              <w:t>Ryan</w:t>
            </w:r>
            <w:r>
              <w:t>- Career Profile</w:t>
            </w:r>
          </w:p>
          <w:p w:rsidR="00F974C2" w:rsidRDefault="00F974C2" w:rsidP="00F6299D">
            <w:r>
              <w:t xml:space="preserve">                  </w:t>
            </w:r>
            <w:r w:rsidRPr="00F974C2">
              <w:rPr>
                <w:b/>
              </w:rPr>
              <w:t>Jeremy</w:t>
            </w:r>
            <w:r>
              <w:t>-Critique Websites</w:t>
            </w:r>
          </w:p>
          <w:p w:rsidR="00003929" w:rsidRDefault="00900346" w:rsidP="00F6299D">
            <w:r>
              <w:t xml:space="preserve">                  </w:t>
            </w:r>
            <w:proofErr w:type="spellStart"/>
            <w:r w:rsidRPr="00900346">
              <w:rPr>
                <w:b/>
              </w:rPr>
              <w:t>Ayush</w:t>
            </w:r>
            <w:proofErr w:type="spellEnd"/>
            <w:r>
              <w:t>-Biography</w:t>
            </w:r>
          </w:p>
        </w:tc>
        <w:tc>
          <w:tcPr>
            <w:tcW w:w="6858" w:type="dxa"/>
          </w:tcPr>
          <w:p w:rsidR="00BE220A" w:rsidRDefault="00BE220A" w:rsidP="00BE220A">
            <w:r>
              <w:t>Dec. 16</w:t>
            </w:r>
            <w:r w:rsidRPr="002507B8">
              <w:rPr>
                <w:vertAlign w:val="superscript"/>
              </w:rPr>
              <w:t>th</w:t>
            </w:r>
            <w:r>
              <w:tab/>
            </w:r>
            <w:r w:rsidRPr="002507B8">
              <w:rPr>
                <w:b/>
                <w:color w:val="000000" w:themeColor="text1"/>
              </w:rPr>
              <w:t>Daniel Park</w:t>
            </w:r>
            <w:r w:rsidRPr="002507B8">
              <w:rPr>
                <w:color w:val="000000" w:themeColor="text1"/>
              </w:rPr>
              <w:t xml:space="preserve"> </w:t>
            </w:r>
            <w:r>
              <w:t>– Biography (#7); Career Profile (#9)</w:t>
            </w:r>
          </w:p>
          <w:p w:rsidR="00003929" w:rsidRDefault="00BE220A" w:rsidP="00BE220A">
            <w:r>
              <w:tab/>
            </w:r>
            <w:r>
              <w:tab/>
            </w:r>
            <w:r w:rsidRPr="005D47B1">
              <w:rPr>
                <w:b/>
              </w:rPr>
              <w:t>Logan</w:t>
            </w:r>
            <w:r>
              <w:t xml:space="preserve"> – Scrapbook (#18)</w:t>
            </w:r>
          </w:p>
          <w:p w:rsidR="002F71A6" w:rsidRDefault="002F71A6" w:rsidP="002F71A6">
            <w:r>
              <w:t xml:space="preserve">                        </w:t>
            </w:r>
            <w:r>
              <w:rPr>
                <w:b/>
              </w:rPr>
              <w:t>Marie -</w:t>
            </w:r>
            <w:r>
              <w:t xml:space="preserve">  CD Cover (#28- for Original Song)</w:t>
            </w:r>
          </w:p>
        </w:tc>
      </w:tr>
    </w:tbl>
    <w:tbl>
      <w:tblPr>
        <w:tblStyle w:val="Calendar3"/>
        <w:tblW w:w="15174" w:type="dxa"/>
        <w:tblInd w:w="-65" w:type="dxa"/>
        <w:tblLook w:val="05A0" w:firstRow="1" w:lastRow="0" w:firstColumn="1" w:lastColumn="1" w:noHBand="0" w:noVBand="1"/>
      </w:tblPr>
      <w:tblGrid>
        <w:gridCol w:w="222"/>
        <w:gridCol w:w="2822"/>
        <w:gridCol w:w="236"/>
        <w:gridCol w:w="2748"/>
        <w:gridCol w:w="222"/>
        <w:gridCol w:w="3108"/>
        <w:gridCol w:w="222"/>
        <w:gridCol w:w="833"/>
        <w:gridCol w:w="270"/>
        <w:gridCol w:w="4255"/>
        <w:gridCol w:w="236"/>
      </w:tblGrid>
      <w:tr w:rsidR="00C768A1" w:rsidTr="00913D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C768A1" w:rsidRDefault="00C768A1"/>
        </w:tc>
        <w:tc>
          <w:tcPr>
            <w:tcW w:w="2822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212952" w:rsidRDefault="00212952" w:rsidP="00212952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2014</w:t>
            </w:r>
          </w:p>
          <w:p w:rsidR="00C768A1" w:rsidRDefault="00C768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</w:t>
            </w:r>
          </w:p>
        </w:tc>
        <w:tc>
          <w:tcPr>
            <w:tcW w:w="236" w:type="dxa"/>
            <w:noWrap/>
            <w:tcMar>
              <w:left w:w="43" w:type="dxa"/>
              <w:right w:w="43" w:type="dxa"/>
            </w:tcMar>
            <w:vAlign w:val="bottom"/>
          </w:tcPr>
          <w:p w:rsidR="00C768A1" w:rsidRDefault="00C768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48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C768A1" w:rsidRDefault="00C768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Tue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C768A1" w:rsidRDefault="00C768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8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C768A1" w:rsidRDefault="00C768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Wed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C768A1" w:rsidRDefault="00C768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3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C768A1" w:rsidRDefault="00C768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Thu</w:t>
            </w:r>
          </w:p>
        </w:tc>
        <w:tc>
          <w:tcPr>
            <w:tcW w:w="270" w:type="dxa"/>
            <w:noWrap/>
            <w:tcMar>
              <w:left w:w="43" w:type="dxa"/>
              <w:right w:w="43" w:type="dxa"/>
            </w:tcMar>
            <w:vAlign w:val="bottom"/>
          </w:tcPr>
          <w:p w:rsidR="00C768A1" w:rsidRDefault="00C768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55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C768A1" w:rsidRDefault="00C768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6" w:type="dxa"/>
            <w:noWrap/>
            <w:tcMar>
              <w:left w:w="43" w:type="dxa"/>
              <w:right w:w="43" w:type="dxa"/>
            </w:tcMar>
            <w:vAlign w:val="bottom"/>
          </w:tcPr>
          <w:p w:rsidR="00C768A1" w:rsidRDefault="00C768A1"/>
        </w:tc>
      </w:tr>
      <w:tr w:rsidR="00C768A1" w:rsidTr="00913D5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" w:type="dxa"/>
            <w:tcBorders>
              <w:left w:val="single" w:sz="24" w:space="0" w:color="365F91" w:themeColor="accent1" w:themeShade="BF"/>
            </w:tcBorders>
          </w:tcPr>
          <w:p w:rsidR="00C768A1" w:rsidRDefault="00C768A1"/>
        </w:tc>
        <w:tc>
          <w:tcPr>
            <w:tcW w:w="282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48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8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3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55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6" w:type="dxa"/>
            <w:tcBorders>
              <w:left w:val="single" w:sz="24" w:space="0" w:color="7F7F7F" w:themeColor="text1" w:themeTint="80"/>
            </w:tcBorders>
          </w:tcPr>
          <w:p w:rsidR="00C768A1" w:rsidRDefault="00C768A1"/>
        </w:tc>
      </w:tr>
      <w:tr w:rsidR="00C768A1" w:rsidTr="00913D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" w:type="dxa"/>
          </w:tcPr>
          <w:p w:rsidR="00C768A1" w:rsidRDefault="00C768A1"/>
        </w:tc>
        <w:tc>
          <w:tcPr>
            <w:tcW w:w="2822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48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8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3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55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6" w:type="dxa"/>
          </w:tcPr>
          <w:p w:rsidR="00C768A1" w:rsidRDefault="00C768A1"/>
        </w:tc>
      </w:tr>
      <w:tr w:rsidR="00C768A1" w:rsidTr="00913D5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" w:type="dxa"/>
            <w:tcBorders>
              <w:left w:val="single" w:sz="24" w:space="0" w:color="365F91" w:themeColor="accent1" w:themeShade="BF"/>
            </w:tcBorders>
          </w:tcPr>
          <w:p w:rsidR="00C768A1" w:rsidRDefault="00C768A1"/>
        </w:tc>
        <w:tc>
          <w:tcPr>
            <w:tcW w:w="282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76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  <w:p w:rsidR="0076628F" w:rsidRPr="0056783C" w:rsidRDefault="0076628F" w:rsidP="005678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6783C">
              <w:rPr>
                <w:b/>
                <w:color w:val="auto"/>
              </w:rPr>
              <w:t>Professional Dev.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48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76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8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76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3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76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55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76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  <w:p w:rsidR="00007787" w:rsidRDefault="00007787" w:rsidP="0000778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783C">
              <w:rPr>
                <w:b/>
                <w:color w:val="auto"/>
              </w:rPr>
              <w:t>Cody</w:t>
            </w:r>
            <w:r>
              <w:t>-Product Placement Presentation</w:t>
            </w:r>
            <w:r w:rsidR="00C40636">
              <w:t xml:space="preserve"> (#24</w:t>
            </w:r>
            <w:r w:rsidR="00153CD5">
              <w:t xml:space="preserve"> – Ironman 3</w:t>
            </w:r>
            <w:r w:rsidR="00C40636">
              <w:t>)</w:t>
            </w:r>
          </w:p>
          <w:p w:rsidR="00424CC7" w:rsidRPr="00003929" w:rsidRDefault="00424CC7" w:rsidP="0000778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153CD5" w:rsidRDefault="00153CD5" w:rsidP="0000778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3CD5">
              <w:rPr>
                <w:b/>
                <w:color w:val="auto"/>
              </w:rPr>
              <w:t>Brendan</w:t>
            </w:r>
            <w:r>
              <w:t xml:space="preserve"> V-Product Placement Presentation (#24 –Wayne’s World)</w:t>
            </w:r>
          </w:p>
          <w:p w:rsidR="00003929" w:rsidRPr="00003929" w:rsidRDefault="00003929" w:rsidP="0000778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003929" w:rsidRDefault="00003929" w:rsidP="0000778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3929">
              <w:rPr>
                <w:b/>
                <w:color w:val="auto"/>
              </w:rPr>
              <w:t>Jeremy</w:t>
            </w:r>
            <w:r>
              <w:t>-CD  (#19) Presentation</w:t>
            </w:r>
          </w:p>
          <w:p w:rsidR="002F71A6" w:rsidRPr="002F71A6" w:rsidRDefault="002F71A6" w:rsidP="0000778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2F71A6" w:rsidRDefault="002F71A6" w:rsidP="0000778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1A6">
              <w:rPr>
                <w:b/>
                <w:color w:val="auto"/>
              </w:rPr>
              <w:t>Marie</w:t>
            </w:r>
            <w:r>
              <w:t xml:space="preserve"> – Original Song Performed (#12)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6" w:type="dxa"/>
            <w:tcBorders>
              <w:left w:val="single" w:sz="24" w:space="0" w:color="7F7F7F" w:themeColor="text1" w:themeTint="80"/>
            </w:tcBorders>
          </w:tcPr>
          <w:p w:rsidR="00C768A1" w:rsidRDefault="00C768A1"/>
        </w:tc>
      </w:tr>
      <w:tr w:rsidR="00C768A1" w:rsidTr="00913D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" w:type="dxa"/>
          </w:tcPr>
          <w:p w:rsidR="00C768A1" w:rsidRDefault="00C768A1"/>
        </w:tc>
        <w:tc>
          <w:tcPr>
            <w:tcW w:w="2822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48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8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3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55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6" w:type="dxa"/>
          </w:tcPr>
          <w:p w:rsidR="00C768A1" w:rsidRDefault="00C768A1"/>
        </w:tc>
      </w:tr>
      <w:tr w:rsidR="00C768A1" w:rsidTr="00913D5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" w:type="dxa"/>
            <w:tcBorders>
              <w:left w:val="single" w:sz="24" w:space="0" w:color="365F91" w:themeColor="accent1" w:themeShade="BF"/>
            </w:tcBorders>
          </w:tcPr>
          <w:p w:rsidR="00C768A1" w:rsidRDefault="00C768A1"/>
        </w:tc>
        <w:tc>
          <w:tcPr>
            <w:tcW w:w="282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76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</w:p>
          <w:p w:rsidR="002507B8" w:rsidRDefault="002507B8" w:rsidP="002507B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07B8">
              <w:rPr>
                <w:b/>
                <w:color w:val="auto"/>
              </w:rPr>
              <w:t>Daniel P</w:t>
            </w:r>
            <w:r>
              <w:t>-Social Media Presentation (#25)</w:t>
            </w:r>
          </w:p>
          <w:p w:rsidR="00B93A4D" w:rsidRDefault="00B93A4D" w:rsidP="002507B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93A4D" w:rsidRDefault="00B93A4D" w:rsidP="002507B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4B91">
              <w:rPr>
                <w:b/>
                <w:color w:val="auto"/>
              </w:rPr>
              <w:t>Justin</w:t>
            </w:r>
            <w:r>
              <w:t xml:space="preserve"> – Product Placement Presentation (#24)</w:t>
            </w:r>
          </w:p>
          <w:p w:rsidR="00ED2A5E" w:rsidRPr="00ED2A5E" w:rsidRDefault="00ED2A5E" w:rsidP="002507B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ED2A5E" w:rsidRDefault="00ED2A5E" w:rsidP="00ED2A5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2A5E">
              <w:rPr>
                <w:b/>
                <w:color w:val="auto"/>
              </w:rPr>
              <w:t>Roham</w:t>
            </w:r>
            <w:proofErr w:type="spellEnd"/>
            <w:r>
              <w:t>-Social Media Presentation (#25- Direct Competition)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48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8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3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  <w:tcBorders>
              <w:lef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55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6" w:type="dxa"/>
            <w:tcBorders>
              <w:left w:val="single" w:sz="24" w:space="0" w:color="7F7F7F" w:themeColor="text1" w:themeTint="80"/>
            </w:tcBorders>
          </w:tcPr>
          <w:p w:rsidR="00C768A1" w:rsidRDefault="00C768A1"/>
        </w:tc>
      </w:tr>
      <w:tr w:rsidR="00C768A1" w:rsidTr="00913D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" w:type="dxa"/>
          </w:tcPr>
          <w:p w:rsidR="00C768A1" w:rsidRDefault="00C768A1"/>
        </w:tc>
        <w:tc>
          <w:tcPr>
            <w:tcW w:w="2822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48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8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3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55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6" w:type="dxa"/>
          </w:tcPr>
          <w:p w:rsidR="00C768A1" w:rsidRDefault="00C768A1"/>
        </w:tc>
      </w:tr>
      <w:tr w:rsidR="00C768A1" w:rsidTr="00913D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" w:type="dxa"/>
          </w:tcPr>
          <w:p w:rsidR="00C768A1" w:rsidRDefault="00C768A1"/>
        </w:tc>
        <w:tc>
          <w:tcPr>
            <w:tcW w:w="2822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48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8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3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55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6" w:type="dxa"/>
          </w:tcPr>
          <w:p w:rsidR="00C768A1" w:rsidRDefault="00C768A1"/>
        </w:tc>
      </w:tr>
      <w:tr w:rsidR="00C768A1" w:rsidTr="00913D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" w:type="dxa"/>
          </w:tcPr>
          <w:p w:rsidR="00C768A1" w:rsidRDefault="00C768A1"/>
        </w:tc>
        <w:tc>
          <w:tcPr>
            <w:tcW w:w="2822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48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8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3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55" w:type="dxa"/>
            <w:tcBorders>
              <w:bottom w:val="single" w:sz="4" w:space="0" w:color="7F7F7F" w:themeColor="text1" w:themeTint="80"/>
            </w:tcBorders>
          </w:tcPr>
          <w:p w:rsidR="00C768A1" w:rsidRDefault="00C76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6" w:type="dxa"/>
          </w:tcPr>
          <w:p w:rsidR="00C768A1" w:rsidRDefault="00C768A1"/>
        </w:tc>
      </w:tr>
    </w:tbl>
    <w:p w:rsidR="00C768A1" w:rsidRDefault="00C768A1"/>
    <w:p w:rsidR="007D7C15" w:rsidRDefault="007D7C15">
      <w:r>
        <w:br w:type="page"/>
      </w:r>
    </w:p>
    <w:tbl>
      <w:tblPr>
        <w:tblStyle w:val="Calendar3"/>
        <w:tblW w:w="12584" w:type="dxa"/>
        <w:tblInd w:w="-65" w:type="dxa"/>
        <w:tblLook w:val="05A0" w:firstRow="1" w:lastRow="0" w:firstColumn="1" w:lastColumn="1" w:noHBand="0" w:noVBand="1"/>
      </w:tblPr>
      <w:tblGrid>
        <w:gridCol w:w="222"/>
        <w:gridCol w:w="3126"/>
        <w:gridCol w:w="222"/>
        <w:gridCol w:w="4098"/>
        <w:gridCol w:w="222"/>
        <w:gridCol w:w="1308"/>
        <w:gridCol w:w="222"/>
        <w:gridCol w:w="14"/>
        <w:gridCol w:w="1294"/>
        <w:gridCol w:w="222"/>
        <w:gridCol w:w="1398"/>
        <w:gridCol w:w="236"/>
      </w:tblGrid>
      <w:tr w:rsidR="007D7C15" w:rsidTr="007D7C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7D7C15" w:rsidRDefault="007D7C15"/>
          <w:p w:rsidR="007D7C15" w:rsidRDefault="007D7C15"/>
        </w:tc>
        <w:tc>
          <w:tcPr>
            <w:tcW w:w="3126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7D7C15" w:rsidRDefault="007D7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OCTOBER 2012</w:t>
            </w:r>
          </w:p>
          <w:p w:rsidR="007D7C15" w:rsidRDefault="007D7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D7C15" w:rsidRDefault="007D7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7D7C15" w:rsidRDefault="007D7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98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7D7C15" w:rsidRDefault="007D7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Tue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7D7C15" w:rsidRDefault="007D7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8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7D7C15" w:rsidRDefault="007D7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Wed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7D7C15" w:rsidRDefault="007D7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8" w:type="dxa"/>
            <w:gridSpan w:val="2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7D7C15" w:rsidRDefault="007D7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Thu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7D7C15" w:rsidRDefault="007D7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8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7D7C15" w:rsidRDefault="007D7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6" w:type="dxa"/>
            <w:noWrap/>
            <w:tcMar>
              <w:left w:w="43" w:type="dxa"/>
              <w:right w:w="43" w:type="dxa"/>
            </w:tcMar>
            <w:vAlign w:val="bottom"/>
          </w:tcPr>
          <w:p w:rsidR="007D7C15" w:rsidRDefault="007D7C15"/>
        </w:tc>
      </w:tr>
      <w:tr w:rsidR="007D7C15" w:rsidTr="007D7C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" w:type="dxa"/>
          </w:tcPr>
          <w:p w:rsidR="007D7C15" w:rsidRDefault="007D7C15"/>
        </w:tc>
        <w:tc>
          <w:tcPr>
            <w:tcW w:w="3126" w:type="dxa"/>
            <w:tcBorders>
              <w:bottom w:val="single" w:sz="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98" w:type="dxa"/>
            <w:tcBorders>
              <w:bottom w:val="single" w:sz="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8" w:type="dxa"/>
            <w:tcBorders>
              <w:bottom w:val="single" w:sz="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  <w:gridSpan w:val="2"/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4" w:type="dxa"/>
            <w:tcBorders>
              <w:bottom w:val="single" w:sz="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8" w:type="dxa"/>
            <w:tcBorders>
              <w:bottom w:val="single" w:sz="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6" w:type="dxa"/>
          </w:tcPr>
          <w:p w:rsidR="007D7C15" w:rsidRDefault="007D7C15"/>
        </w:tc>
      </w:tr>
      <w:tr w:rsidR="007D7C15" w:rsidTr="007D7C1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" w:type="dxa"/>
            <w:tcBorders>
              <w:left w:val="single" w:sz="24" w:space="0" w:color="365F91" w:themeColor="accent1" w:themeShade="BF"/>
            </w:tcBorders>
          </w:tcPr>
          <w:p w:rsidR="007D7C15" w:rsidRDefault="007D7C15"/>
        </w:tc>
        <w:tc>
          <w:tcPr>
            <w:tcW w:w="3126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7D7C15" w:rsidRDefault="007D7C15" w:rsidP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98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7D7C15" w:rsidRDefault="007D7C15" w:rsidP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29</w:t>
            </w:r>
          </w:p>
          <w:p w:rsidR="007D7C15" w:rsidRDefault="007D7C15" w:rsidP="007D7C1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D7C15">
              <w:rPr>
                <w:b/>
                <w:color w:val="auto"/>
              </w:rPr>
              <w:t>Nelson</w:t>
            </w:r>
            <w:r>
              <w:t>-Product Placement (#24 – Movie Anchorman)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8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236" w:type="dxa"/>
            <w:gridSpan w:val="2"/>
            <w:tcBorders>
              <w:left w:val="single" w:sz="2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8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6" w:type="dxa"/>
            <w:tcBorders>
              <w:left w:val="single" w:sz="24" w:space="0" w:color="7F7F7F" w:themeColor="text1" w:themeTint="80"/>
            </w:tcBorders>
          </w:tcPr>
          <w:p w:rsidR="007D7C15" w:rsidRDefault="007D7C15"/>
        </w:tc>
      </w:tr>
      <w:tr w:rsidR="007D7C15" w:rsidTr="007D7C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" w:type="dxa"/>
          </w:tcPr>
          <w:p w:rsidR="007D7C15" w:rsidRDefault="007D7C15"/>
        </w:tc>
        <w:tc>
          <w:tcPr>
            <w:tcW w:w="3126" w:type="dxa"/>
            <w:tcBorders>
              <w:bottom w:val="single" w:sz="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98" w:type="dxa"/>
            <w:tcBorders>
              <w:bottom w:val="single" w:sz="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8" w:type="dxa"/>
            <w:tcBorders>
              <w:bottom w:val="single" w:sz="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  <w:gridSpan w:val="2"/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4" w:type="dxa"/>
            <w:tcBorders>
              <w:bottom w:val="single" w:sz="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8" w:type="dxa"/>
            <w:tcBorders>
              <w:bottom w:val="single" w:sz="4" w:space="0" w:color="7F7F7F" w:themeColor="text1" w:themeTint="80"/>
            </w:tcBorders>
          </w:tcPr>
          <w:p w:rsidR="007D7C15" w:rsidRDefault="007D7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6" w:type="dxa"/>
          </w:tcPr>
          <w:p w:rsidR="007D7C15" w:rsidRDefault="007D7C15"/>
        </w:tc>
      </w:tr>
    </w:tbl>
    <w:p w:rsidR="00C768A1" w:rsidRDefault="00C768A1"/>
    <w:sectPr w:rsidR="00C768A1" w:rsidSect="00E12013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078A8"/>
    <w:multiLevelType w:val="hybridMultilevel"/>
    <w:tmpl w:val="A56A65EC"/>
    <w:lvl w:ilvl="0" w:tplc="909C366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983843"/>
    <w:multiLevelType w:val="hybridMultilevel"/>
    <w:tmpl w:val="3B8CEA20"/>
    <w:lvl w:ilvl="0" w:tplc="1DD49C6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zbBQsRAmbb0gHAMEQxIoV9uek3A=" w:salt="BQCghkF6msWKMwkDy0mmuQ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68"/>
    <w:rsid w:val="00000397"/>
    <w:rsid w:val="00000F23"/>
    <w:rsid w:val="00003929"/>
    <w:rsid w:val="00007787"/>
    <w:rsid w:val="00102E7D"/>
    <w:rsid w:val="00121452"/>
    <w:rsid w:val="0014001A"/>
    <w:rsid w:val="00153CD5"/>
    <w:rsid w:val="001653E2"/>
    <w:rsid w:val="00174F02"/>
    <w:rsid w:val="001B5534"/>
    <w:rsid w:val="001C39D2"/>
    <w:rsid w:val="00212952"/>
    <w:rsid w:val="002507B8"/>
    <w:rsid w:val="002B40F2"/>
    <w:rsid w:val="002C3511"/>
    <w:rsid w:val="002C53CF"/>
    <w:rsid w:val="002F71A6"/>
    <w:rsid w:val="0039797D"/>
    <w:rsid w:val="00424CC7"/>
    <w:rsid w:val="004A3C75"/>
    <w:rsid w:val="005071C7"/>
    <w:rsid w:val="005401E1"/>
    <w:rsid w:val="0056783C"/>
    <w:rsid w:val="005748E4"/>
    <w:rsid w:val="00590E7C"/>
    <w:rsid w:val="005D47B1"/>
    <w:rsid w:val="0076628F"/>
    <w:rsid w:val="007C69DA"/>
    <w:rsid w:val="007D7C15"/>
    <w:rsid w:val="007E203F"/>
    <w:rsid w:val="007E39AC"/>
    <w:rsid w:val="007F5DAE"/>
    <w:rsid w:val="00860B71"/>
    <w:rsid w:val="0089747E"/>
    <w:rsid w:val="00900346"/>
    <w:rsid w:val="00913D52"/>
    <w:rsid w:val="00A10AEC"/>
    <w:rsid w:val="00AE4B91"/>
    <w:rsid w:val="00AF2932"/>
    <w:rsid w:val="00B53D05"/>
    <w:rsid w:val="00B93A4D"/>
    <w:rsid w:val="00BE220A"/>
    <w:rsid w:val="00C166F0"/>
    <w:rsid w:val="00C40636"/>
    <w:rsid w:val="00C768A1"/>
    <w:rsid w:val="00CC1B68"/>
    <w:rsid w:val="00D20161"/>
    <w:rsid w:val="00D72B1F"/>
    <w:rsid w:val="00DA0B90"/>
    <w:rsid w:val="00E05E72"/>
    <w:rsid w:val="00E12013"/>
    <w:rsid w:val="00E12F1E"/>
    <w:rsid w:val="00ED2A5E"/>
    <w:rsid w:val="00F6299D"/>
    <w:rsid w:val="00F85FDF"/>
    <w:rsid w:val="00F974C2"/>
    <w:rsid w:val="00FF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3">
    <w:name w:val="Calendar 3"/>
    <w:basedOn w:val="TableNormal"/>
    <w:uiPriority w:val="99"/>
    <w:qFormat/>
    <w:rsid w:val="00CC1B68"/>
    <w:pPr>
      <w:spacing w:after="0" w:line="240" w:lineRule="auto"/>
      <w:jc w:val="right"/>
    </w:pPr>
    <w:rPr>
      <w:rFonts w:asciiTheme="majorHAnsi" w:eastAsiaTheme="minorEastAsia" w:hAnsiTheme="majorHAnsi" w:cstheme="minorBidi"/>
      <w:color w:val="7F7F7F" w:themeColor="text1" w:themeTint="80"/>
      <w:sz w:val="22"/>
      <w:szCs w:val="22"/>
      <w:lang w:eastAsia="ja-JP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paragraph" w:styleId="ListParagraph">
    <w:name w:val="List Paragraph"/>
    <w:basedOn w:val="Normal"/>
    <w:uiPriority w:val="34"/>
    <w:qFormat/>
    <w:rsid w:val="00424CC7"/>
    <w:pPr>
      <w:ind w:left="720"/>
      <w:contextualSpacing/>
    </w:pPr>
  </w:style>
  <w:style w:type="table" w:styleId="TableGrid">
    <w:name w:val="Table Grid"/>
    <w:basedOn w:val="TableNormal"/>
    <w:uiPriority w:val="59"/>
    <w:rsid w:val="00F6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F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3">
    <w:name w:val="Calendar 3"/>
    <w:basedOn w:val="TableNormal"/>
    <w:uiPriority w:val="99"/>
    <w:qFormat/>
    <w:rsid w:val="00CC1B68"/>
    <w:pPr>
      <w:spacing w:after="0" w:line="240" w:lineRule="auto"/>
      <w:jc w:val="right"/>
    </w:pPr>
    <w:rPr>
      <w:rFonts w:asciiTheme="majorHAnsi" w:eastAsiaTheme="minorEastAsia" w:hAnsiTheme="majorHAnsi" w:cstheme="minorBidi"/>
      <w:color w:val="7F7F7F" w:themeColor="text1" w:themeTint="80"/>
      <w:sz w:val="22"/>
      <w:szCs w:val="22"/>
      <w:lang w:eastAsia="ja-JP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paragraph" w:styleId="ListParagraph">
    <w:name w:val="List Paragraph"/>
    <w:basedOn w:val="Normal"/>
    <w:uiPriority w:val="34"/>
    <w:qFormat/>
    <w:rsid w:val="00424CC7"/>
    <w:pPr>
      <w:ind w:left="720"/>
      <w:contextualSpacing/>
    </w:pPr>
  </w:style>
  <w:style w:type="table" w:styleId="TableGrid">
    <w:name w:val="Table Grid"/>
    <w:basedOn w:val="TableNormal"/>
    <w:uiPriority w:val="59"/>
    <w:rsid w:val="00F6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F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493</Words>
  <Characters>2812</Characters>
  <Application>Microsoft Office Word</Application>
  <DocSecurity>8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Dow-Gallant, Cindy     (ASD-W)</dc:creator>
  <cp:lastModifiedBy>Dow-Gallant, Cindy     (ASD-W)</cp:lastModifiedBy>
  <cp:revision>32</cp:revision>
  <cp:lastPrinted>2013-10-25T18:48:00Z</cp:lastPrinted>
  <dcterms:created xsi:type="dcterms:W3CDTF">2013-10-25T12:23:00Z</dcterms:created>
  <dcterms:modified xsi:type="dcterms:W3CDTF">2013-10-25T20:35:00Z</dcterms:modified>
</cp:coreProperties>
</file>